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454" w14:textId="3BBE4B8C" w:rsidR="00AB135B" w:rsidRDefault="007A2935">
      <w:r>
        <w:rPr>
          <w:rFonts w:hint="eastAsia"/>
        </w:rPr>
        <w:t xml:space="preserve">飯田橋公共職業安定所長長　</w:t>
      </w:r>
      <w:r w:rsidR="00AB135B">
        <w:rPr>
          <w:rFonts w:hint="eastAsia"/>
        </w:rPr>
        <w:t xml:space="preserve">　殿</w:t>
      </w:r>
    </w:p>
    <w:p w14:paraId="6A5E8F6F" w14:textId="77777777" w:rsidR="00AB135B" w:rsidRPr="00877E34" w:rsidRDefault="00AB135B" w:rsidP="00DD75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7E34">
        <w:rPr>
          <w:rFonts w:asciiTheme="majorEastAsia" w:eastAsiaTheme="majorEastAsia" w:hAnsiTheme="majorEastAsia" w:hint="eastAsia"/>
          <w:sz w:val="28"/>
          <w:szCs w:val="28"/>
        </w:rPr>
        <w:t>労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保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険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継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続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業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括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確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照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48B1741C" w14:textId="77777777" w:rsidR="00AB135B" w:rsidRDefault="00AB135B"/>
    <w:p w14:paraId="5AC02765" w14:textId="2214C4E2" w:rsidR="00AB135B" w:rsidRPr="00877E34" w:rsidRDefault="00AB135B">
      <w:r>
        <w:rPr>
          <w:rFonts w:hint="eastAsia"/>
        </w:rPr>
        <w:t xml:space="preserve">１　</w:t>
      </w:r>
      <w:r w:rsidR="007A2935">
        <w:rPr>
          <w:rFonts w:hint="eastAsia"/>
        </w:rPr>
        <w:t>依頼</w:t>
      </w:r>
      <w:r w:rsidRPr="00877E34">
        <w:rPr>
          <w:rFonts w:hint="eastAsia"/>
        </w:rPr>
        <w:t>理由</w:t>
      </w:r>
    </w:p>
    <w:p w14:paraId="18B423A3" w14:textId="77777777" w:rsidR="00AB135B" w:rsidRPr="00877E34" w:rsidRDefault="00AB135B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Pr="00877E3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1C7E4CD" w14:textId="77777777" w:rsidR="00AB135B" w:rsidRPr="00877E34" w:rsidRDefault="00AB135B"/>
    <w:p w14:paraId="7CA17C56" w14:textId="77777777" w:rsidR="00AB135B" w:rsidRPr="00877E34" w:rsidRDefault="00AB135B">
      <w:r w:rsidRPr="00877E34">
        <w:rPr>
          <w:rFonts w:hint="eastAsia"/>
        </w:rPr>
        <w:t>２　指定を受けている事業</w:t>
      </w:r>
      <w:r w:rsidR="00DD7519" w:rsidRPr="00877E34">
        <w:rPr>
          <w:rFonts w:hint="eastAsia"/>
        </w:rPr>
        <w:t>（指定事業）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98"/>
        <w:gridCol w:w="720"/>
        <w:gridCol w:w="850"/>
        <w:gridCol w:w="2480"/>
        <w:gridCol w:w="1773"/>
      </w:tblGrid>
      <w:tr w:rsidR="00AB135B" w:rsidRPr="00877E34" w14:paraId="0DC0D95D" w14:textId="77777777" w:rsidTr="00BF7551">
        <w:tc>
          <w:tcPr>
            <w:tcW w:w="1701" w:type="dxa"/>
          </w:tcPr>
          <w:p w14:paraId="5A2BF6B6" w14:textId="77777777" w:rsidR="00AB135B" w:rsidRPr="00877E34" w:rsidRDefault="00AB135B"/>
        </w:tc>
        <w:tc>
          <w:tcPr>
            <w:tcW w:w="698" w:type="dxa"/>
            <w:tcBorders>
              <w:right w:val="dotted" w:sz="4" w:space="0" w:color="auto"/>
            </w:tcBorders>
          </w:tcPr>
          <w:p w14:paraId="63A48D8A" w14:textId="77777777"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府県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14:paraId="3AD6D6C7" w14:textId="77777777"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所掌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5EFA5C7E" w14:textId="77777777"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管轄</w:t>
            </w:r>
          </w:p>
        </w:tc>
        <w:tc>
          <w:tcPr>
            <w:tcW w:w="2480" w:type="dxa"/>
            <w:tcBorders>
              <w:left w:val="dotted" w:sz="4" w:space="0" w:color="auto"/>
              <w:right w:val="dotted" w:sz="4" w:space="0" w:color="auto"/>
            </w:tcBorders>
          </w:tcPr>
          <w:p w14:paraId="45BB4390" w14:textId="77777777"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基幹番号</w:t>
            </w:r>
          </w:p>
        </w:tc>
        <w:tc>
          <w:tcPr>
            <w:tcW w:w="1773" w:type="dxa"/>
            <w:tcBorders>
              <w:left w:val="dotted" w:sz="4" w:space="0" w:color="auto"/>
            </w:tcBorders>
          </w:tcPr>
          <w:p w14:paraId="3C1BB378" w14:textId="77777777"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枝番号</w:t>
            </w:r>
          </w:p>
        </w:tc>
      </w:tr>
      <w:tr w:rsidR="00AB135B" w:rsidRPr="00877E34" w14:paraId="7B1221DD" w14:textId="77777777" w:rsidTr="00BF7551">
        <w:tc>
          <w:tcPr>
            <w:tcW w:w="1701" w:type="dxa"/>
          </w:tcPr>
          <w:p w14:paraId="3A5F854D" w14:textId="77777777" w:rsidR="00AB135B" w:rsidRPr="00877E34" w:rsidRDefault="00AB135B">
            <w:r w:rsidRPr="00877E34">
              <w:rPr>
                <w:rFonts w:hint="eastAsia"/>
              </w:rPr>
              <w:t>労働保険番号</w:t>
            </w:r>
          </w:p>
        </w:tc>
        <w:tc>
          <w:tcPr>
            <w:tcW w:w="698" w:type="dxa"/>
            <w:tcBorders>
              <w:right w:val="dotted" w:sz="4" w:space="0" w:color="auto"/>
            </w:tcBorders>
          </w:tcPr>
          <w:p w14:paraId="7D899D81" w14:textId="1867B920" w:rsidR="00AB135B" w:rsidRPr="00877E34" w:rsidRDefault="007A2935" w:rsidP="00AB135B">
            <w:r>
              <w:rPr>
                <w:rFonts w:hint="eastAsia"/>
              </w:rPr>
              <w:t>１３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14:paraId="236C6975" w14:textId="77777777" w:rsidR="00AB135B" w:rsidRPr="00877E34" w:rsidRDefault="00AB135B" w:rsidP="00B53511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1167045" w14:textId="77777777" w:rsidR="00AB135B" w:rsidRPr="00877E34" w:rsidRDefault="00AB135B" w:rsidP="00AB135B"/>
        </w:tc>
        <w:tc>
          <w:tcPr>
            <w:tcW w:w="2480" w:type="dxa"/>
            <w:tcBorders>
              <w:left w:val="dotted" w:sz="4" w:space="0" w:color="auto"/>
              <w:right w:val="dotted" w:sz="4" w:space="0" w:color="auto"/>
            </w:tcBorders>
          </w:tcPr>
          <w:p w14:paraId="24DDB47A" w14:textId="77777777" w:rsidR="00AB135B" w:rsidRPr="00877E34" w:rsidRDefault="00AB135B" w:rsidP="00AB135B"/>
        </w:tc>
        <w:tc>
          <w:tcPr>
            <w:tcW w:w="1773" w:type="dxa"/>
            <w:tcBorders>
              <w:left w:val="dotted" w:sz="4" w:space="0" w:color="auto"/>
            </w:tcBorders>
          </w:tcPr>
          <w:p w14:paraId="686162A4" w14:textId="77777777" w:rsidR="00AB135B" w:rsidRPr="00877E34" w:rsidRDefault="00AB135B" w:rsidP="00AB135B"/>
        </w:tc>
      </w:tr>
      <w:tr w:rsidR="00AB135B" w:rsidRPr="00877E34" w14:paraId="00C17024" w14:textId="77777777" w:rsidTr="00BF7551">
        <w:tc>
          <w:tcPr>
            <w:tcW w:w="1701" w:type="dxa"/>
          </w:tcPr>
          <w:p w14:paraId="01AA17E5" w14:textId="77777777" w:rsidR="00AB135B" w:rsidRPr="00877E34" w:rsidRDefault="00AB135B" w:rsidP="00AB135B">
            <w:r w:rsidRPr="00877E34">
              <w:rPr>
                <w:rFonts w:hint="eastAsia"/>
              </w:rPr>
              <w:t xml:space="preserve">所　</w:t>
            </w:r>
            <w:r w:rsidRPr="00877E34">
              <w:rPr>
                <w:rFonts w:hint="eastAsia"/>
              </w:rPr>
              <w:t xml:space="preserve"> </w:t>
            </w:r>
            <w:r w:rsidRPr="00877E34">
              <w:rPr>
                <w:rFonts w:hint="eastAsia"/>
              </w:rPr>
              <w:t>在</w:t>
            </w:r>
            <w:r w:rsidRPr="00877E34">
              <w:rPr>
                <w:rFonts w:hint="eastAsia"/>
              </w:rPr>
              <w:t xml:space="preserve"> </w:t>
            </w:r>
            <w:r w:rsidRPr="00877E34">
              <w:rPr>
                <w:rFonts w:hint="eastAsia"/>
              </w:rPr>
              <w:t xml:space="preserve">　地</w:t>
            </w:r>
          </w:p>
        </w:tc>
        <w:tc>
          <w:tcPr>
            <w:tcW w:w="6521" w:type="dxa"/>
            <w:gridSpan w:val="5"/>
          </w:tcPr>
          <w:p w14:paraId="7563625D" w14:textId="77777777" w:rsidR="00AB135B" w:rsidRPr="00877E34" w:rsidRDefault="00AB135B"/>
        </w:tc>
      </w:tr>
      <w:tr w:rsidR="00AB135B" w:rsidRPr="00877E34" w14:paraId="09CD3E41" w14:textId="77777777" w:rsidTr="00BF7551">
        <w:tc>
          <w:tcPr>
            <w:tcW w:w="1701" w:type="dxa"/>
          </w:tcPr>
          <w:p w14:paraId="17F7D8BE" w14:textId="77777777" w:rsidR="00AB135B" w:rsidRPr="00877E34" w:rsidRDefault="00AB135B">
            <w:r w:rsidRPr="00877E34">
              <w:rPr>
                <w:rFonts w:hint="eastAsia"/>
              </w:rPr>
              <w:t>名　　　　称</w:t>
            </w:r>
          </w:p>
        </w:tc>
        <w:tc>
          <w:tcPr>
            <w:tcW w:w="6521" w:type="dxa"/>
            <w:gridSpan w:val="5"/>
          </w:tcPr>
          <w:p w14:paraId="1A42A554" w14:textId="77777777" w:rsidR="00AB135B" w:rsidRPr="00877E34" w:rsidRDefault="00AB135B"/>
        </w:tc>
      </w:tr>
      <w:tr w:rsidR="00AB135B" w:rsidRPr="00877E34" w14:paraId="34177362" w14:textId="77777777" w:rsidTr="00BF7551">
        <w:tc>
          <w:tcPr>
            <w:tcW w:w="1701" w:type="dxa"/>
          </w:tcPr>
          <w:p w14:paraId="21D9FE52" w14:textId="5E35AE7B" w:rsidR="00AB135B" w:rsidRPr="00877E34" w:rsidRDefault="00AB135B">
            <w:r w:rsidRPr="00877E34">
              <w:rPr>
                <w:rFonts w:hint="eastAsia"/>
              </w:rPr>
              <w:t>担当者氏名</w:t>
            </w:r>
          </w:p>
        </w:tc>
        <w:tc>
          <w:tcPr>
            <w:tcW w:w="6521" w:type="dxa"/>
            <w:gridSpan w:val="5"/>
          </w:tcPr>
          <w:p w14:paraId="42FE628C" w14:textId="77777777" w:rsidR="00AB135B" w:rsidRPr="00877E34" w:rsidRDefault="00AB135B"/>
        </w:tc>
      </w:tr>
      <w:tr w:rsidR="00AB135B" w:rsidRPr="00877E34" w14:paraId="21A59CD4" w14:textId="77777777" w:rsidTr="00BF7551">
        <w:tc>
          <w:tcPr>
            <w:tcW w:w="1701" w:type="dxa"/>
          </w:tcPr>
          <w:p w14:paraId="02B24295" w14:textId="77777777" w:rsidR="00AB135B" w:rsidRPr="00877E34" w:rsidRDefault="00AB135B">
            <w:r w:rsidRPr="00877E34">
              <w:rPr>
                <w:rFonts w:hint="eastAsia"/>
              </w:rPr>
              <w:t>連絡先電話番号</w:t>
            </w:r>
          </w:p>
        </w:tc>
        <w:tc>
          <w:tcPr>
            <w:tcW w:w="6521" w:type="dxa"/>
            <w:gridSpan w:val="5"/>
          </w:tcPr>
          <w:p w14:paraId="0BB108A7" w14:textId="77777777" w:rsidR="00AB135B" w:rsidRPr="00877E34" w:rsidRDefault="00AB135B"/>
        </w:tc>
      </w:tr>
    </w:tbl>
    <w:p w14:paraId="697E3749" w14:textId="77777777" w:rsidR="00AB135B" w:rsidRPr="00877E34" w:rsidRDefault="00AB135B"/>
    <w:p w14:paraId="04A9B13C" w14:textId="77777777" w:rsidR="00EC6117" w:rsidRDefault="00AB135B">
      <w:r w:rsidRPr="00877E34">
        <w:rPr>
          <w:rFonts w:hint="eastAsia"/>
        </w:rPr>
        <w:t>３　照会の区分</w:t>
      </w:r>
      <w:r w:rsidR="00DD7519" w:rsidRPr="00877E34">
        <w:rPr>
          <w:rFonts w:hint="eastAsia"/>
        </w:rPr>
        <w:t xml:space="preserve">　</w:t>
      </w:r>
      <w:r w:rsidR="00B53511" w:rsidRPr="00877E34">
        <w:rPr>
          <w:rFonts w:hint="eastAsia"/>
        </w:rPr>
        <w:t xml:space="preserve">　　　　</w:t>
      </w:r>
    </w:p>
    <w:p w14:paraId="2A1BEB03" w14:textId="07F6F765" w:rsidR="00AB135B" w:rsidRPr="00877E34" w:rsidRDefault="00EC6117" w:rsidP="00EC6117">
      <w:pPr>
        <w:ind w:firstLineChars="300" w:firstLine="630"/>
      </w:pPr>
      <w:r>
        <w:rPr>
          <w:rFonts w:hint="eastAsia"/>
        </w:rPr>
        <w:t>照会事項に該当する番号を〇で囲んでください。また、「２」「３」については、必要事項も記入してください。</w:t>
      </w:r>
    </w:p>
    <w:p w14:paraId="0C139B13" w14:textId="0974A3C9" w:rsidR="00AB135B" w:rsidRPr="00877E34" w:rsidRDefault="00EC6117" w:rsidP="00EC6117">
      <w:pPr>
        <w:ind w:left="420"/>
      </w:pPr>
      <w:r>
        <w:rPr>
          <w:rFonts w:hint="eastAsia"/>
        </w:rPr>
        <w:t xml:space="preserve">１　</w:t>
      </w:r>
      <w:r w:rsidR="00DD7519" w:rsidRPr="00877E34">
        <w:rPr>
          <w:rFonts w:hint="eastAsia"/>
        </w:rPr>
        <w:t>全ての被一括事業を照会</w:t>
      </w:r>
    </w:p>
    <w:p w14:paraId="6730D83B" w14:textId="33B1A066" w:rsidR="00DD7519" w:rsidRDefault="00EC6117" w:rsidP="00EC6117">
      <w:pPr>
        <w:ind w:firstLineChars="200" w:firstLine="420"/>
      </w:pPr>
      <w:r>
        <w:rPr>
          <w:rFonts w:hint="eastAsia"/>
        </w:rPr>
        <w:t>２　次の管轄区域にある日一括事業のみ照会</w:t>
      </w:r>
    </w:p>
    <w:tbl>
      <w:tblPr>
        <w:tblStyle w:val="a3"/>
        <w:tblW w:w="0" w:type="auto"/>
        <w:tblInd w:w="1118" w:type="dxa"/>
        <w:tblLook w:val="04A0" w:firstRow="1" w:lastRow="0" w:firstColumn="1" w:lastColumn="0" w:noHBand="0" w:noVBand="1"/>
      </w:tblPr>
      <w:tblGrid>
        <w:gridCol w:w="1690"/>
        <w:gridCol w:w="1286"/>
        <w:gridCol w:w="993"/>
      </w:tblGrid>
      <w:tr w:rsidR="00EC6117" w14:paraId="649DDA08" w14:textId="77777777" w:rsidTr="00BF7551">
        <w:tc>
          <w:tcPr>
            <w:tcW w:w="1690" w:type="dxa"/>
          </w:tcPr>
          <w:p w14:paraId="1B159B9C" w14:textId="70B7A3DA" w:rsidR="00EC6117" w:rsidRDefault="00EC6117" w:rsidP="00EC6117">
            <w:r>
              <w:rPr>
                <w:rFonts w:hint="eastAsia"/>
              </w:rPr>
              <w:t>都道府県</w:t>
            </w:r>
          </w:p>
        </w:tc>
        <w:tc>
          <w:tcPr>
            <w:tcW w:w="1286" w:type="dxa"/>
          </w:tcPr>
          <w:p w14:paraId="26FF7A3A" w14:textId="0F6B1378" w:rsidR="00EC6117" w:rsidRDefault="00EC6117" w:rsidP="00EC6117">
            <w:r>
              <w:rPr>
                <w:rFonts w:hint="eastAsia"/>
              </w:rPr>
              <w:t>所掌</w:t>
            </w:r>
          </w:p>
        </w:tc>
        <w:tc>
          <w:tcPr>
            <w:tcW w:w="993" w:type="dxa"/>
          </w:tcPr>
          <w:p w14:paraId="3200D2A5" w14:textId="31FC5DA6" w:rsidR="00EC6117" w:rsidRDefault="00EC6117" w:rsidP="00EC6117">
            <w:r>
              <w:rPr>
                <w:rFonts w:hint="eastAsia"/>
              </w:rPr>
              <w:t>管轄</w:t>
            </w:r>
          </w:p>
        </w:tc>
      </w:tr>
      <w:tr w:rsidR="00EC6117" w14:paraId="5B07C687" w14:textId="77777777" w:rsidTr="00BF7551">
        <w:trPr>
          <w:trHeight w:val="297"/>
        </w:trPr>
        <w:tc>
          <w:tcPr>
            <w:tcW w:w="1690" w:type="dxa"/>
          </w:tcPr>
          <w:p w14:paraId="16C259CC" w14:textId="77777777" w:rsidR="00EC6117" w:rsidRDefault="00EC6117" w:rsidP="00EC6117"/>
        </w:tc>
        <w:tc>
          <w:tcPr>
            <w:tcW w:w="1286" w:type="dxa"/>
          </w:tcPr>
          <w:p w14:paraId="38FBA85F" w14:textId="77777777" w:rsidR="00EC6117" w:rsidRDefault="00EC6117" w:rsidP="00EC6117"/>
        </w:tc>
        <w:tc>
          <w:tcPr>
            <w:tcW w:w="993" w:type="dxa"/>
          </w:tcPr>
          <w:p w14:paraId="2977265F" w14:textId="77777777" w:rsidR="00EC6117" w:rsidRDefault="00EC6117" w:rsidP="00EC6117"/>
        </w:tc>
      </w:tr>
    </w:tbl>
    <w:p w14:paraId="427A47C2" w14:textId="138A1FD0" w:rsidR="00EC6117" w:rsidRDefault="00EC6117" w:rsidP="00EC6117">
      <w:pPr>
        <w:ind w:firstLineChars="200" w:firstLine="420"/>
      </w:pPr>
      <w:r>
        <w:rPr>
          <w:rFonts w:hint="eastAsia"/>
        </w:rPr>
        <w:t>３　次の整理番号のみ照会</w:t>
      </w:r>
    </w:p>
    <w:p w14:paraId="34F3197F" w14:textId="6D25FA0C" w:rsidR="00EC6117" w:rsidRDefault="00EC6117" w:rsidP="00EC6117">
      <w:pPr>
        <w:ind w:firstLineChars="200" w:firstLine="420"/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612"/>
        <w:gridCol w:w="4483"/>
      </w:tblGrid>
      <w:tr w:rsidR="00BF7551" w14:paraId="38F7EFBA" w14:textId="77777777" w:rsidTr="00BF7551">
        <w:tc>
          <w:tcPr>
            <w:tcW w:w="2127" w:type="dxa"/>
          </w:tcPr>
          <w:p w14:paraId="68F7EB31" w14:textId="3863FBBE" w:rsidR="00BF7551" w:rsidRDefault="00BF7551" w:rsidP="00EC6117">
            <w:r>
              <w:rPr>
                <w:rFonts w:hint="eastAsia"/>
              </w:rPr>
              <w:t>整　理　番　号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0A06B476" w14:textId="77777777" w:rsidR="00BF7551" w:rsidRDefault="00BF7551" w:rsidP="00EC6117"/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AE961" w14:textId="77777777" w:rsidR="00BF7551" w:rsidRDefault="00BF7551" w:rsidP="00EC6117"/>
        </w:tc>
      </w:tr>
      <w:tr w:rsidR="00BF7551" w14:paraId="68AF2EED" w14:textId="77777777" w:rsidTr="00BF7551">
        <w:tc>
          <w:tcPr>
            <w:tcW w:w="2127" w:type="dxa"/>
          </w:tcPr>
          <w:p w14:paraId="1AB482F9" w14:textId="25C1FFDA" w:rsidR="00BF7551" w:rsidRDefault="00BF7551" w:rsidP="00EC6117">
            <w:r>
              <w:rPr>
                <w:rFonts w:hint="eastAsia"/>
              </w:rPr>
              <w:t>被一括事業の名称</w:t>
            </w:r>
          </w:p>
        </w:tc>
        <w:tc>
          <w:tcPr>
            <w:tcW w:w="6095" w:type="dxa"/>
            <w:gridSpan w:val="2"/>
          </w:tcPr>
          <w:p w14:paraId="7061881A" w14:textId="77777777" w:rsidR="00BF7551" w:rsidRDefault="00BF7551" w:rsidP="00EC6117"/>
        </w:tc>
      </w:tr>
      <w:tr w:rsidR="00BF7551" w14:paraId="045A6F6B" w14:textId="77777777" w:rsidTr="00BF7551">
        <w:tc>
          <w:tcPr>
            <w:tcW w:w="2127" w:type="dxa"/>
          </w:tcPr>
          <w:p w14:paraId="23A82014" w14:textId="70C8C9B7" w:rsidR="00BF7551" w:rsidRDefault="00BF7551" w:rsidP="00EC6117">
            <w:r>
              <w:rPr>
                <w:rFonts w:hint="eastAsia"/>
              </w:rPr>
              <w:t>被一括事業の所在地</w:t>
            </w:r>
          </w:p>
        </w:tc>
        <w:tc>
          <w:tcPr>
            <w:tcW w:w="6095" w:type="dxa"/>
            <w:gridSpan w:val="2"/>
          </w:tcPr>
          <w:p w14:paraId="1D23E023" w14:textId="77777777" w:rsidR="00BF7551" w:rsidRDefault="00BF7551" w:rsidP="00EC6117"/>
        </w:tc>
      </w:tr>
    </w:tbl>
    <w:p w14:paraId="64F68130" w14:textId="77777777" w:rsidR="00EC6117" w:rsidRPr="00877E34" w:rsidRDefault="00EC6117" w:rsidP="00EC6117">
      <w:pPr>
        <w:ind w:firstLineChars="200" w:firstLine="420"/>
      </w:pPr>
    </w:p>
    <w:p w14:paraId="57F323FA" w14:textId="77777777" w:rsidR="00AB135B" w:rsidRPr="00877E34" w:rsidRDefault="000820B9">
      <w:r w:rsidRPr="00877E34">
        <w:rPr>
          <w:rFonts w:hint="eastAsia"/>
        </w:rPr>
        <w:t>＜代理人（社会保険労務士等）に照会を依頼する場合は、以下にも記入願います。＞</w:t>
      </w:r>
    </w:p>
    <w:p w14:paraId="25B81A65" w14:textId="77777777" w:rsidR="000820B9" w:rsidRPr="00877E34" w:rsidRDefault="000820B9">
      <w:r w:rsidRPr="00877E34">
        <w:rPr>
          <w:rFonts w:hint="eastAsia"/>
        </w:rPr>
        <w:t>下記２の者を代理人と定め、下記１に規定する権限を委任します。</w:t>
      </w:r>
    </w:p>
    <w:p w14:paraId="22D94FBD" w14:textId="77777777" w:rsidR="000820B9" w:rsidRPr="00877E34" w:rsidRDefault="000820B9"/>
    <w:p w14:paraId="05D4BE3C" w14:textId="77777777" w:rsidR="003F5BA8" w:rsidRPr="00877E34" w:rsidRDefault="003F5BA8" w:rsidP="00EE242B">
      <w:pPr>
        <w:ind w:firstLineChars="100" w:firstLine="210"/>
        <w:rPr>
          <w:u w:val="single"/>
        </w:rPr>
      </w:pPr>
      <w:r w:rsidRPr="00877E34">
        <w:rPr>
          <w:rFonts w:hint="eastAsia"/>
        </w:rPr>
        <w:t xml:space="preserve">１　権限：　</w:t>
      </w:r>
      <w:r w:rsidRPr="00877E3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D92BC98" w14:textId="77777777" w:rsidR="003F5BA8" w:rsidRPr="00877E34" w:rsidRDefault="003F5BA8" w:rsidP="00EE242B">
      <w:pPr>
        <w:ind w:firstLineChars="100" w:firstLine="210"/>
        <w:rPr>
          <w:u w:val="single"/>
        </w:rPr>
      </w:pPr>
      <w:r w:rsidRPr="00877E34">
        <w:rPr>
          <w:rFonts w:hint="eastAsia"/>
        </w:rPr>
        <w:t xml:space="preserve">２　代理人　</w:t>
      </w:r>
      <w:r w:rsidRPr="00877E34">
        <w:rPr>
          <w:rFonts w:hint="eastAsia"/>
          <w:u w:val="single"/>
        </w:rPr>
        <w:t xml:space="preserve">住所：　　　　　　　　　　　　　　　　</w:t>
      </w:r>
    </w:p>
    <w:p w14:paraId="1159E0EC" w14:textId="77777777"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氏名：　　　　　　　　　　　　　　　　</w:t>
      </w:r>
    </w:p>
    <w:p w14:paraId="40167F12" w14:textId="77777777"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電話番号：　　　　　　　　　　　　　　</w:t>
      </w:r>
    </w:p>
    <w:p w14:paraId="3A15BE5D" w14:textId="7117C133" w:rsidR="003F5BA8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担当者：　　　　　　　　　　　　　　　</w:t>
      </w:r>
    </w:p>
    <w:p w14:paraId="375BA75B" w14:textId="52302234" w:rsidR="00EC6117" w:rsidRDefault="00EC6117">
      <w:pPr>
        <w:rPr>
          <w:u w:val="single"/>
        </w:rPr>
      </w:pPr>
    </w:p>
    <w:p w14:paraId="1B9CFE0F" w14:textId="0AB1BBB9" w:rsidR="00EC6117" w:rsidRPr="00EC6117" w:rsidRDefault="00EC6117" w:rsidP="00EC6117">
      <w:pPr>
        <w:ind w:firstLineChars="900" w:firstLine="1890"/>
      </w:pPr>
      <w:r w:rsidRPr="00EC6117">
        <w:rPr>
          <w:rFonts w:hint="eastAsia"/>
        </w:rPr>
        <w:t>令和</w:t>
      </w:r>
      <w:r>
        <w:rPr>
          <w:rFonts w:hint="eastAsia"/>
        </w:rPr>
        <w:t>４年６月２０日</w:t>
      </w:r>
    </w:p>
    <w:p w14:paraId="58B7972A" w14:textId="3552F977" w:rsidR="00DD7519" w:rsidRPr="00877E34" w:rsidRDefault="00DD7519" w:rsidP="00DD7519">
      <w:pPr>
        <w:ind w:firstLineChars="1350" w:firstLine="2835"/>
        <w:rPr>
          <w:u w:val="single"/>
        </w:rPr>
      </w:pPr>
      <w:r w:rsidRPr="00877E34">
        <w:rPr>
          <w:rFonts w:hint="eastAsia"/>
        </w:rPr>
        <w:t xml:space="preserve">　</w:t>
      </w:r>
      <w:r w:rsidR="00EC6117">
        <w:rPr>
          <w:rFonts w:hint="eastAsia"/>
        </w:rPr>
        <w:t xml:space="preserve">　　　　　　</w:t>
      </w:r>
      <w:r w:rsidRPr="00877E34">
        <w:rPr>
          <w:rFonts w:hint="eastAsia"/>
          <w:u w:val="single"/>
        </w:rPr>
        <w:t xml:space="preserve">所在地　　　　　　　　　　　　　　　　　　　　　　</w:t>
      </w:r>
    </w:p>
    <w:p w14:paraId="162F1920" w14:textId="05C686BD" w:rsidR="00DD7519" w:rsidRPr="00877E34" w:rsidRDefault="00E91BEF" w:rsidP="00EC6117">
      <w:pPr>
        <w:ind w:firstLineChars="1550" w:firstLine="3255"/>
        <w:rPr>
          <w:u w:val="single"/>
        </w:rPr>
      </w:pPr>
      <w:r w:rsidRPr="00877E34">
        <w:rPr>
          <w:rFonts w:hint="eastAsia"/>
        </w:rPr>
        <w:t>事業主</w:t>
      </w:r>
      <w:r>
        <w:rPr>
          <w:rFonts w:hint="eastAsia"/>
        </w:rPr>
        <w:t xml:space="preserve">　　</w:t>
      </w:r>
      <w:r w:rsidR="00DD7519" w:rsidRPr="00877E34">
        <w:rPr>
          <w:rFonts w:hint="eastAsia"/>
          <w:u w:val="single"/>
        </w:rPr>
        <w:t xml:space="preserve">名　称　　　　　　　　　　　　　　　　　　　　　　</w:t>
      </w:r>
    </w:p>
    <w:p w14:paraId="27E3A590" w14:textId="77777777" w:rsidR="00DD7519" w:rsidRPr="00877E34" w:rsidRDefault="00EA4E23" w:rsidP="00EC6117">
      <w:pPr>
        <w:ind w:firstLineChars="2050" w:firstLine="4305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　　</w:t>
      </w:r>
    </w:p>
    <w:sectPr w:rsidR="00DD7519" w:rsidRPr="00877E34" w:rsidSect="00D807C8">
      <w:pgSz w:w="11906" w:h="16838" w:code="9"/>
      <w:pgMar w:top="1361" w:right="1077" w:bottom="136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3484" w14:textId="77777777" w:rsidR="00AE7C85" w:rsidRDefault="00AE7C85" w:rsidP="000820B9">
      <w:r>
        <w:separator/>
      </w:r>
    </w:p>
  </w:endnote>
  <w:endnote w:type="continuationSeparator" w:id="0">
    <w:p w14:paraId="6694C16A" w14:textId="77777777" w:rsidR="00AE7C85" w:rsidRDefault="00AE7C85" w:rsidP="0008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AD5A" w14:textId="77777777" w:rsidR="00AE7C85" w:rsidRDefault="00AE7C85" w:rsidP="000820B9">
      <w:r>
        <w:separator/>
      </w:r>
    </w:p>
  </w:footnote>
  <w:footnote w:type="continuationSeparator" w:id="0">
    <w:p w14:paraId="1A5C6A60" w14:textId="77777777" w:rsidR="00AE7C85" w:rsidRDefault="00AE7C85" w:rsidP="0008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B1F"/>
    <w:multiLevelType w:val="hybridMultilevel"/>
    <w:tmpl w:val="6B10C5C8"/>
    <w:lvl w:ilvl="0" w:tplc="25162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A1A37"/>
    <w:multiLevelType w:val="hybridMultilevel"/>
    <w:tmpl w:val="8CBC96A8"/>
    <w:lvl w:ilvl="0" w:tplc="7DE07A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D556A"/>
    <w:multiLevelType w:val="hybridMultilevel"/>
    <w:tmpl w:val="E1D64998"/>
    <w:lvl w:ilvl="0" w:tplc="9BAC97B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89721996">
    <w:abstractNumId w:val="0"/>
  </w:num>
  <w:num w:numId="2" w16cid:durableId="984091229">
    <w:abstractNumId w:val="2"/>
  </w:num>
  <w:num w:numId="3" w16cid:durableId="103542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5B"/>
    <w:rsid w:val="00030735"/>
    <w:rsid w:val="000820B9"/>
    <w:rsid w:val="00160AA4"/>
    <w:rsid w:val="003B5B80"/>
    <w:rsid w:val="003F5BA8"/>
    <w:rsid w:val="0042163E"/>
    <w:rsid w:val="00465E80"/>
    <w:rsid w:val="00502B31"/>
    <w:rsid w:val="0061398B"/>
    <w:rsid w:val="00624626"/>
    <w:rsid w:val="00745524"/>
    <w:rsid w:val="007A2935"/>
    <w:rsid w:val="00836565"/>
    <w:rsid w:val="00877E34"/>
    <w:rsid w:val="00AB135B"/>
    <w:rsid w:val="00AE7C85"/>
    <w:rsid w:val="00B53511"/>
    <w:rsid w:val="00B85931"/>
    <w:rsid w:val="00BF7551"/>
    <w:rsid w:val="00CE1113"/>
    <w:rsid w:val="00D807C8"/>
    <w:rsid w:val="00DA4E4A"/>
    <w:rsid w:val="00DD7519"/>
    <w:rsid w:val="00E91BEF"/>
    <w:rsid w:val="00EA4E23"/>
    <w:rsid w:val="00EC6117"/>
    <w:rsid w:val="00E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0BEB0"/>
  <w15:chartTrackingRefBased/>
  <w15:docId w15:val="{ACEA1D4E-B7D2-45BE-98BD-C42DFFC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5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5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0B9"/>
  </w:style>
  <w:style w:type="paragraph" w:styleId="a9">
    <w:name w:val="footer"/>
    <w:basedOn w:val="a"/>
    <w:link w:val="aa"/>
    <w:uiPriority w:val="99"/>
    <w:unhideWhenUsed/>
    <w:rsid w:val="0008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01inaday</dc:creator>
  <cp:keywords/>
  <dc:description/>
  <cp:lastModifiedBy>溝畑 雄二</cp:lastModifiedBy>
  <cp:revision>4</cp:revision>
  <cp:lastPrinted>2018-12-28T04:47:00Z</cp:lastPrinted>
  <dcterms:created xsi:type="dcterms:W3CDTF">2022-06-21T02:04:00Z</dcterms:created>
  <dcterms:modified xsi:type="dcterms:W3CDTF">2022-06-21T02:30:00Z</dcterms:modified>
</cp:coreProperties>
</file>